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E9" w:rsidRDefault="00B276E9" w:rsidP="00DE07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2"/>
          <w:szCs w:val="12"/>
        </w:rPr>
      </w:pPr>
    </w:p>
    <w:p w:rsidR="00DE07AC" w:rsidRPr="00B276E9" w:rsidRDefault="00B276E9" w:rsidP="00DE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Pr="00B276E9">
        <w:rPr>
          <w:rFonts w:ascii="Times New Roman" w:hAnsi="Times New Roman" w:cs="Times New Roman"/>
          <w:sz w:val="18"/>
          <w:szCs w:val="18"/>
        </w:rPr>
        <w:t>ieczątka jednostki prowadzącej studia</w:t>
      </w:r>
    </w:p>
    <w:p w:rsidR="00DE07AC" w:rsidRPr="00B276E9" w:rsidRDefault="00DE07AC" w:rsidP="00DE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6E9" w:rsidRPr="00B276E9" w:rsidRDefault="00B276E9" w:rsidP="00DE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07AC" w:rsidRPr="00B276E9" w:rsidRDefault="008E4A78" w:rsidP="00CE34D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07AC" w:rsidRPr="00B276E9">
        <w:rPr>
          <w:rFonts w:ascii="Times New Roman" w:hAnsi="Times New Roman" w:cs="Times New Roman"/>
          <w:b/>
          <w:bCs/>
          <w:sz w:val="24"/>
          <w:szCs w:val="24"/>
        </w:rPr>
        <w:t>Skierowanie na badanie lekarskie</w:t>
      </w:r>
      <w:r w:rsidR="00CE34D2">
        <w:rPr>
          <w:rFonts w:ascii="Times New Roman" w:hAnsi="Times New Roman" w:cs="Times New Roman"/>
          <w:b/>
          <w:bCs/>
          <w:sz w:val="24"/>
          <w:szCs w:val="24"/>
        </w:rPr>
        <w:t xml:space="preserve">    - K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DE07AC" w:rsidRDefault="00DE07AC" w:rsidP="00DE07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9"/>
          <w:szCs w:val="19"/>
        </w:rPr>
      </w:pPr>
    </w:p>
    <w:p w:rsidR="0057530D" w:rsidRPr="00CA0867" w:rsidRDefault="0057530D" w:rsidP="00DE07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9"/>
          <w:szCs w:val="19"/>
        </w:rPr>
      </w:pPr>
    </w:p>
    <w:p w:rsidR="00DE07AC" w:rsidRPr="00B276E9" w:rsidRDefault="00DE07AC" w:rsidP="00DE0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6E9">
        <w:rPr>
          <w:rFonts w:ascii="Times New Roman" w:hAnsi="Times New Roman" w:cs="Times New Roman"/>
          <w:sz w:val="24"/>
          <w:szCs w:val="24"/>
        </w:rPr>
        <w:t xml:space="preserve">Stosownie do przepisów rozporządzenia Ministra Zdrowia z dnia </w:t>
      </w:r>
      <w:r w:rsidR="00DD4D7D" w:rsidRPr="00B276E9">
        <w:rPr>
          <w:rFonts w:ascii="Times New Roman" w:hAnsi="Times New Roman" w:cs="Times New Roman"/>
          <w:sz w:val="24"/>
          <w:szCs w:val="24"/>
        </w:rPr>
        <w:t>26 sierpnia 2014</w:t>
      </w:r>
      <w:r w:rsidRPr="00B276E9">
        <w:rPr>
          <w:rFonts w:ascii="Times New Roman" w:hAnsi="Times New Roman" w:cs="Times New Roman"/>
          <w:sz w:val="24"/>
          <w:szCs w:val="24"/>
        </w:rPr>
        <w:t xml:space="preserve"> r. w sprawie badań lekarskich kandyda</w:t>
      </w:r>
      <w:r w:rsidR="00DD4D7D" w:rsidRPr="00B276E9">
        <w:rPr>
          <w:rFonts w:ascii="Times New Roman" w:hAnsi="Times New Roman" w:cs="Times New Roman"/>
          <w:sz w:val="24"/>
          <w:szCs w:val="24"/>
        </w:rPr>
        <w:t>tów do szkół ponadpodstawowych lub</w:t>
      </w:r>
      <w:r w:rsidRPr="00B276E9">
        <w:rPr>
          <w:rFonts w:ascii="Times New Roman" w:hAnsi="Times New Roman" w:cs="Times New Roman"/>
          <w:sz w:val="24"/>
          <w:szCs w:val="24"/>
        </w:rPr>
        <w:t xml:space="preserve"> wyższych</w:t>
      </w:r>
      <w:r w:rsidR="00DD4D7D" w:rsidRPr="00B276E9">
        <w:rPr>
          <w:rFonts w:ascii="Times New Roman" w:hAnsi="Times New Roman" w:cs="Times New Roman"/>
          <w:sz w:val="24"/>
          <w:szCs w:val="24"/>
        </w:rPr>
        <w:t xml:space="preserve"> i na kwalifikacyjne kursy zawodowe</w:t>
      </w:r>
      <w:r w:rsidRPr="00B276E9">
        <w:rPr>
          <w:rFonts w:ascii="Times New Roman" w:hAnsi="Times New Roman" w:cs="Times New Roman"/>
          <w:sz w:val="24"/>
          <w:szCs w:val="24"/>
        </w:rPr>
        <w:t>, uczniów tych szkół, studentów</w:t>
      </w:r>
      <w:r w:rsidR="00DD4D7D" w:rsidRPr="00B276E9">
        <w:rPr>
          <w:rFonts w:ascii="Times New Roman" w:hAnsi="Times New Roman" w:cs="Times New Roman"/>
          <w:sz w:val="24"/>
          <w:szCs w:val="24"/>
        </w:rPr>
        <w:t>, słuchaczy kwalifikacyjnych kursów zawodowych oraz</w:t>
      </w:r>
      <w:r w:rsidRPr="00B276E9">
        <w:rPr>
          <w:rFonts w:ascii="Times New Roman" w:hAnsi="Times New Roman" w:cs="Times New Roman"/>
          <w:sz w:val="24"/>
          <w:szCs w:val="24"/>
        </w:rPr>
        <w:t xml:space="preserve"> uczestników studiów doktoranckich </w:t>
      </w:r>
      <w:r w:rsidR="00CA0867" w:rsidRPr="00B276E9">
        <w:rPr>
          <w:rFonts w:ascii="Times New Roman" w:hAnsi="Times New Roman" w:cs="Times New Roman"/>
          <w:sz w:val="24"/>
          <w:szCs w:val="24"/>
        </w:rPr>
        <w:t xml:space="preserve"> </w:t>
      </w:r>
      <w:r w:rsidRPr="00B276E9">
        <w:rPr>
          <w:rFonts w:ascii="Times New Roman" w:hAnsi="Times New Roman" w:cs="Times New Roman"/>
          <w:sz w:val="24"/>
          <w:szCs w:val="24"/>
        </w:rPr>
        <w:t>(Dz. U. z 201</w:t>
      </w:r>
      <w:r w:rsidR="00DD4D7D" w:rsidRPr="00B276E9">
        <w:rPr>
          <w:rFonts w:ascii="Times New Roman" w:hAnsi="Times New Roman" w:cs="Times New Roman"/>
          <w:sz w:val="24"/>
          <w:szCs w:val="24"/>
        </w:rPr>
        <w:t xml:space="preserve">4 </w:t>
      </w:r>
      <w:r w:rsidRPr="00B276E9">
        <w:rPr>
          <w:rFonts w:ascii="Times New Roman" w:hAnsi="Times New Roman" w:cs="Times New Roman"/>
          <w:sz w:val="24"/>
          <w:szCs w:val="24"/>
        </w:rPr>
        <w:t>r. poz. 1</w:t>
      </w:r>
      <w:r w:rsidR="00DD4D7D" w:rsidRPr="00B276E9">
        <w:rPr>
          <w:rFonts w:ascii="Times New Roman" w:hAnsi="Times New Roman" w:cs="Times New Roman"/>
          <w:sz w:val="24"/>
          <w:szCs w:val="24"/>
        </w:rPr>
        <w:t>1</w:t>
      </w:r>
      <w:r w:rsidRPr="00B276E9">
        <w:rPr>
          <w:rFonts w:ascii="Times New Roman" w:hAnsi="Times New Roman" w:cs="Times New Roman"/>
          <w:sz w:val="24"/>
          <w:szCs w:val="24"/>
        </w:rPr>
        <w:t>4</w:t>
      </w:r>
      <w:r w:rsidR="00DD4D7D" w:rsidRPr="00B276E9">
        <w:rPr>
          <w:rFonts w:ascii="Times New Roman" w:hAnsi="Times New Roman" w:cs="Times New Roman"/>
          <w:sz w:val="24"/>
          <w:szCs w:val="24"/>
        </w:rPr>
        <w:t>4</w:t>
      </w:r>
      <w:r w:rsidRPr="00B276E9">
        <w:rPr>
          <w:rFonts w:ascii="Times New Roman" w:hAnsi="Times New Roman" w:cs="Times New Roman"/>
          <w:sz w:val="24"/>
          <w:szCs w:val="24"/>
        </w:rPr>
        <w:t>)</w:t>
      </w:r>
    </w:p>
    <w:p w:rsidR="00CA0867" w:rsidRPr="00B276E9" w:rsidRDefault="00CA0867" w:rsidP="00DE0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E07AC" w:rsidRPr="00B276E9" w:rsidRDefault="00B276E9" w:rsidP="00DE0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DE07AC" w:rsidRPr="00B276E9">
        <w:rPr>
          <w:rFonts w:ascii="Times New Roman" w:hAnsi="Times New Roman" w:cs="Times New Roman"/>
        </w:rPr>
        <w:t>ieruję na badania lekarskie:</w:t>
      </w:r>
    </w:p>
    <w:p w:rsidR="00DE07AC" w:rsidRPr="00B276E9" w:rsidRDefault="00DE07AC" w:rsidP="00DE0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E07AC" w:rsidRPr="00B276E9" w:rsidRDefault="00DE07AC" w:rsidP="00DE0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76E9">
        <w:rPr>
          <w:rFonts w:ascii="Times New Roman" w:hAnsi="Times New Roman" w:cs="Times New Roman"/>
        </w:rPr>
        <w:t>………………………………………………………………………………………………..............................</w:t>
      </w:r>
    </w:p>
    <w:p w:rsidR="00DE07AC" w:rsidRPr="00B276E9" w:rsidRDefault="00DE07AC" w:rsidP="00B2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276E9">
        <w:rPr>
          <w:rFonts w:ascii="Times New Roman" w:hAnsi="Times New Roman" w:cs="Times New Roman"/>
          <w:sz w:val="18"/>
          <w:szCs w:val="18"/>
        </w:rPr>
        <w:t>imię i nazwisko</w:t>
      </w:r>
    </w:p>
    <w:p w:rsidR="00DE07AC" w:rsidRPr="00B276E9" w:rsidRDefault="00DE07AC" w:rsidP="00DE0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07AC" w:rsidRPr="00B276E9" w:rsidRDefault="00DE07AC" w:rsidP="00DE0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76E9">
        <w:rPr>
          <w:rFonts w:ascii="Times New Roman" w:hAnsi="Times New Roman" w:cs="Times New Roman"/>
        </w:rPr>
        <w:t>………………………………………………………………………….………….……………………………</w:t>
      </w:r>
    </w:p>
    <w:p w:rsidR="00DE07AC" w:rsidRPr="00B276E9" w:rsidRDefault="00554EDA" w:rsidP="00CE3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B276E9">
        <w:rPr>
          <w:rFonts w:ascii="Times New Roman" w:hAnsi="Times New Roman" w:cs="Times New Roman"/>
          <w:sz w:val="18"/>
        </w:rPr>
        <w:t>(</w:t>
      </w:r>
      <w:r w:rsidR="00DE07AC" w:rsidRPr="00B276E9">
        <w:rPr>
          <w:rFonts w:ascii="Times New Roman" w:hAnsi="Times New Roman" w:cs="Times New Roman"/>
          <w:sz w:val="18"/>
        </w:rPr>
        <w:t>data urodzenia</w:t>
      </w:r>
      <w:r w:rsidR="00CE34D2">
        <w:rPr>
          <w:rFonts w:ascii="Times New Roman" w:hAnsi="Times New Roman" w:cs="Times New Roman"/>
          <w:sz w:val="18"/>
        </w:rPr>
        <w:t>,</w:t>
      </w:r>
      <w:r w:rsidR="00DE07AC" w:rsidRPr="00B276E9">
        <w:rPr>
          <w:rFonts w:ascii="Times New Roman" w:hAnsi="Times New Roman" w:cs="Times New Roman"/>
          <w:sz w:val="18"/>
        </w:rPr>
        <w:t xml:space="preserve"> numer PESEL</w:t>
      </w:r>
      <w:r w:rsidRPr="00B276E9">
        <w:rPr>
          <w:rFonts w:ascii="Times New Roman" w:hAnsi="Times New Roman" w:cs="Times New Roman"/>
          <w:sz w:val="18"/>
        </w:rPr>
        <w:t>/rodzaj, seria i nr dokumentu potwierdzającego tożsamość jeśli nie posiada PESEL)</w:t>
      </w:r>
    </w:p>
    <w:p w:rsidR="00DE07AC" w:rsidRPr="00B276E9" w:rsidRDefault="00DE07AC" w:rsidP="00DE0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DE07AC" w:rsidRPr="008E4A78" w:rsidRDefault="00DE07AC" w:rsidP="00CE34D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u w:val="single"/>
        </w:rPr>
      </w:pPr>
      <w:r w:rsidRPr="008E4A78">
        <w:rPr>
          <w:rFonts w:ascii="Times New Roman" w:hAnsi="Times New Roman" w:cs="Times New Roman"/>
          <w:u w:val="single"/>
        </w:rPr>
        <w:t xml:space="preserve">kandydata </w:t>
      </w:r>
      <w:r w:rsidR="00CE34D2" w:rsidRPr="008E4A78">
        <w:rPr>
          <w:rFonts w:ascii="Times New Roman" w:hAnsi="Times New Roman" w:cs="Times New Roman"/>
          <w:u w:val="single"/>
        </w:rPr>
        <w:t>do szkoły wyższej</w:t>
      </w:r>
    </w:p>
    <w:p w:rsidR="00DE07AC" w:rsidRDefault="00DE07AC" w:rsidP="00DE0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4D2" w:rsidRPr="00CE34D2" w:rsidRDefault="00CE34D2" w:rsidP="00DE0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7AC" w:rsidRPr="00B276E9" w:rsidRDefault="00DE07AC" w:rsidP="00DE0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76E9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4E7B41" w:rsidRPr="00B276E9">
        <w:rPr>
          <w:rFonts w:ascii="Times New Roman" w:hAnsi="Times New Roman" w:cs="Times New Roman"/>
        </w:rPr>
        <w:t>..</w:t>
      </w:r>
      <w:r w:rsidRPr="00B276E9">
        <w:rPr>
          <w:rFonts w:ascii="Times New Roman" w:hAnsi="Times New Roman" w:cs="Times New Roman"/>
        </w:rPr>
        <w:t>…</w:t>
      </w:r>
      <w:r w:rsidR="004E7B41" w:rsidRPr="00B276E9">
        <w:rPr>
          <w:rFonts w:ascii="Times New Roman" w:hAnsi="Times New Roman" w:cs="Times New Roman"/>
        </w:rPr>
        <w:t>.</w:t>
      </w:r>
      <w:r w:rsidRPr="00B276E9">
        <w:rPr>
          <w:rFonts w:ascii="Times New Roman" w:hAnsi="Times New Roman" w:cs="Times New Roman"/>
        </w:rPr>
        <w:t>…………</w:t>
      </w:r>
    </w:p>
    <w:p w:rsidR="00DE07AC" w:rsidRPr="00B276E9" w:rsidRDefault="00DE07AC" w:rsidP="00CE3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276E9">
        <w:rPr>
          <w:rFonts w:ascii="Times New Roman" w:hAnsi="Times New Roman" w:cs="Times New Roman"/>
          <w:sz w:val="18"/>
          <w:szCs w:val="18"/>
        </w:rPr>
        <w:t xml:space="preserve">kierunek </w:t>
      </w:r>
      <w:r w:rsidR="00CE34D2">
        <w:rPr>
          <w:rFonts w:ascii="Times New Roman" w:hAnsi="Times New Roman" w:cs="Times New Roman"/>
          <w:sz w:val="18"/>
          <w:szCs w:val="18"/>
        </w:rPr>
        <w:t>studiów</w:t>
      </w:r>
    </w:p>
    <w:p w:rsidR="00DE07AC" w:rsidRPr="00B276E9" w:rsidRDefault="00DE07AC" w:rsidP="00DE0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07AC" w:rsidRPr="00B276E9" w:rsidRDefault="00DE07AC" w:rsidP="00DE0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E07AC" w:rsidRPr="00B276E9" w:rsidRDefault="00DE07AC" w:rsidP="00CA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76E9">
        <w:rPr>
          <w:rFonts w:ascii="Times New Roman" w:hAnsi="Times New Roman" w:cs="Times New Roman"/>
        </w:rPr>
        <w:t xml:space="preserve">W trakcie </w:t>
      </w:r>
      <w:r w:rsidR="00CE34D2">
        <w:rPr>
          <w:rFonts w:ascii="Times New Roman" w:hAnsi="Times New Roman" w:cs="Times New Roman"/>
        </w:rPr>
        <w:t xml:space="preserve">studiów ww. </w:t>
      </w:r>
      <w:r w:rsidRPr="00B276E9">
        <w:rPr>
          <w:rFonts w:ascii="Times New Roman" w:hAnsi="Times New Roman" w:cs="Times New Roman"/>
        </w:rPr>
        <w:t xml:space="preserve">będzie narażony na </w:t>
      </w:r>
      <w:r w:rsidR="00CE34D2">
        <w:rPr>
          <w:rFonts w:ascii="Times New Roman" w:hAnsi="Times New Roman" w:cs="Times New Roman"/>
        </w:rPr>
        <w:t xml:space="preserve">działanie </w:t>
      </w:r>
      <w:r w:rsidRPr="00B276E9">
        <w:rPr>
          <w:rFonts w:ascii="Times New Roman" w:hAnsi="Times New Roman" w:cs="Times New Roman"/>
        </w:rPr>
        <w:t>następując</w:t>
      </w:r>
      <w:r w:rsidR="00CE34D2">
        <w:rPr>
          <w:rFonts w:ascii="Times New Roman" w:hAnsi="Times New Roman" w:cs="Times New Roman"/>
        </w:rPr>
        <w:t>ych</w:t>
      </w:r>
      <w:r w:rsidRPr="00B276E9">
        <w:rPr>
          <w:rFonts w:ascii="Times New Roman" w:hAnsi="Times New Roman" w:cs="Times New Roman"/>
        </w:rPr>
        <w:t xml:space="preserve"> czynnik</w:t>
      </w:r>
      <w:r w:rsidR="00CE34D2">
        <w:rPr>
          <w:rFonts w:ascii="Times New Roman" w:hAnsi="Times New Roman" w:cs="Times New Roman"/>
        </w:rPr>
        <w:t>ów</w:t>
      </w:r>
      <w:r w:rsidRPr="00B276E9">
        <w:rPr>
          <w:rFonts w:ascii="Times New Roman" w:hAnsi="Times New Roman" w:cs="Times New Roman"/>
        </w:rPr>
        <w:t xml:space="preserve"> szkodliw</w:t>
      </w:r>
      <w:r w:rsidR="00CE34D2">
        <w:rPr>
          <w:rFonts w:ascii="Times New Roman" w:hAnsi="Times New Roman" w:cs="Times New Roman"/>
        </w:rPr>
        <w:t>ych</w:t>
      </w:r>
      <w:r w:rsidRPr="00B276E9">
        <w:rPr>
          <w:rFonts w:ascii="Times New Roman" w:hAnsi="Times New Roman" w:cs="Times New Roman"/>
        </w:rPr>
        <w:t>, uciążliw</w:t>
      </w:r>
      <w:r w:rsidR="00CE34D2">
        <w:rPr>
          <w:rFonts w:ascii="Times New Roman" w:hAnsi="Times New Roman" w:cs="Times New Roman"/>
        </w:rPr>
        <w:t>ych lub</w:t>
      </w:r>
      <w:r w:rsidRPr="00B276E9">
        <w:rPr>
          <w:rFonts w:ascii="Times New Roman" w:hAnsi="Times New Roman" w:cs="Times New Roman"/>
        </w:rPr>
        <w:t xml:space="preserve"> niebezpieczn</w:t>
      </w:r>
      <w:r w:rsidR="008E4A78">
        <w:rPr>
          <w:rFonts w:ascii="Times New Roman" w:hAnsi="Times New Roman" w:cs="Times New Roman"/>
        </w:rPr>
        <w:t>ych</w:t>
      </w:r>
      <w:r w:rsidRPr="00B276E9">
        <w:rPr>
          <w:rFonts w:ascii="Times New Roman" w:hAnsi="Times New Roman" w:cs="Times New Roman"/>
        </w:rPr>
        <w:t xml:space="preserve"> dla zdrowia:</w:t>
      </w:r>
    </w:p>
    <w:p w:rsidR="00406A99" w:rsidRPr="00B276E9" w:rsidRDefault="00406A99" w:rsidP="00CA0867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1ABA" w:rsidRPr="00ED342B" w:rsidRDefault="00BA1ABA" w:rsidP="00CA0867">
      <w:pPr>
        <w:jc w:val="both"/>
        <w:rPr>
          <w:rFonts w:ascii="Times New Roman" w:hAnsi="Times New Roman" w:cs="Times New Roman"/>
        </w:rPr>
      </w:pPr>
      <w:r w:rsidRPr="00ED342B">
        <w:rPr>
          <w:rFonts w:ascii="Times New Roman" w:hAnsi="Times New Roman" w:cs="Times New Roman"/>
          <w:u w:val="single"/>
        </w:rPr>
        <w:t>Czynniki niebezpieczne</w:t>
      </w:r>
      <w:r w:rsidRPr="00ED342B">
        <w:rPr>
          <w:rFonts w:ascii="Times New Roman" w:hAnsi="Times New Roman" w:cs="Times New Roman"/>
        </w:rPr>
        <w:t>: minimalny i sporadyczny kontakt: zagrożenie elementami ruchowymi i luźnymi,  zagrożenie związane z obsługą zwierząt (ugryzienia, urazy), porażenie prądem.</w:t>
      </w:r>
      <w:r w:rsidR="00554EDA" w:rsidRPr="00ED342B">
        <w:rPr>
          <w:rFonts w:ascii="Times New Roman" w:hAnsi="Times New Roman" w:cs="Times New Roman"/>
        </w:rPr>
        <w:t xml:space="preserve"> *</w:t>
      </w:r>
    </w:p>
    <w:p w:rsidR="00BA1ABA" w:rsidRPr="00ED342B" w:rsidRDefault="00BA1ABA" w:rsidP="00CA0867">
      <w:pPr>
        <w:jc w:val="both"/>
        <w:rPr>
          <w:rFonts w:ascii="Times New Roman" w:hAnsi="Times New Roman" w:cs="Times New Roman"/>
        </w:rPr>
      </w:pPr>
      <w:r w:rsidRPr="00ED342B">
        <w:rPr>
          <w:rFonts w:ascii="Times New Roman" w:hAnsi="Times New Roman" w:cs="Times New Roman"/>
          <w:u w:val="single"/>
        </w:rPr>
        <w:t>Czynniki szkodliwe i uciążliwe</w:t>
      </w:r>
      <w:r w:rsidRPr="00ED342B">
        <w:rPr>
          <w:rFonts w:ascii="Times New Roman" w:hAnsi="Times New Roman" w:cs="Times New Roman"/>
        </w:rPr>
        <w:t>:</w:t>
      </w:r>
    </w:p>
    <w:p w:rsidR="00BA1ABA" w:rsidRPr="00ED342B" w:rsidRDefault="00BA1ABA" w:rsidP="00DA6C55">
      <w:pPr>
        <w:jc w:val="both"/>
        <w:rPr>
          <w:rFonts w:ascii="Times New Roman" w:hAnsi="Times New Roman" w:cs="Times New Roman"/>
        </w:rPr>
      </w:pPr>
      <w:r w:rsidRPr="00ED342B">
        <w:rPr>
          <w:rFonts w:ascii="Times New Roman" w:hAnsi="Times New Roman" w:cs="Times New Roman"/>
          <w:b/>
        </w:rPr>
        <w:t>Biologiczne</w:t>
      </w:r>
      <w:r w:rsidRPr="00ED342B">
        <w:rPr>
          <w:rFonts w:ascii="Times New Roman" w:hAnsi="Times New Roman" w:cs="Times New Roman"/>
        </w:rPr>
        <w:t>: minimalny i sporadyczny kontakt z substancjami biologicznymi: pyłki roślin, zarodniki grzybów, bakterie, wirusy pochodzenia roślinnego, preparaty parazytologiczne, bruceloza, toksoplazmoza, grzybice.</w:t>
      </w:r>
      <w:r w:rsidR="00554EDA" w:rsidRPr="00ED342B">
        <w:rPr>
          <w:rFonts w:ascii="Times New Roman" w:hAnsi="Times New Roman" w:cs="Times New Roman"/>
        </w:rPr>
        <w:t xml:space="preserve"> *</w:t>
      </w:r>
    </w:p>
    <w:p w:rsidR="00DE07AC" w:rsidRPr="00ED342B" w:rsidRDefault="00BA1ABA" w:rsidP="00DA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342B">
        <w:rPr>
          <w:rFonts w:ascii="Times New Roman" w:hAnsi="Times New Roman" w:cs="Times New Roman"/>
          <w:b/>
        </w:rPr>
        <w:t>Chem</w:t>
      </w:r>
      <w:r w:rsidR="00CA0867" w:rsidRPr="00ED342B">
        <w:rPr>
          <w:rFonts w:ascii="Times New Roman" w:hAnsi="Times New Roman" w:cs="Times New Roman"/>
          <w:b/>
        </w:rPr>
        <w:t>iczne</w:t>
      </w:r>
      <w:r w:rsidRPr="00ED342B">
        <w:rPr>
          <w:rFonts w:ascii="Times New Roman" w:hAnsi="Times New Roman" w:cs="Times New Roman"/>
        </w:rPr>
        <w:t>: minimalny i sporadyczny kontakt z substancjami chemicznymi: kwasy: siarkowy, solny, octowy, azotowy, rtęć, ołów, benzen, toluen, związki azotowe, formalina, fenol, śr</w:t>
      </w:r>
      <w:r w:rsidR="00CA0867" w:rsidRPr="00ED342B">
        <w:rPr>
          <w:rFonts w:ascii="Times New Roman" w:hAnsi="Times New Roman" w:cs="Times New Roman"/>
        </w:rPr>
        <w:t>odki ochrony roślin.</w:t>
      </w:r>
      <w:r w:rsidR="00554EDA" w:rsidRPr="00ED342B">
        <w:rPr>
          <w:rFonts w:ascii="Times New Roman" w:hAnsi="Times New Roman" w:cs="Times New Roman"/>
        </w:rPr>
        <w:t xml:space="preserve"> *</w:t>
      </w:r>
    </w:p>
    <w:p w:rsidR="00DE07AC" w:rsidRPr="00ED342B" w:rsidRDefault="00DE07AC" w:rsidP="00DA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1ABA" w:rsidRPr="00ED342B" w:rsidRDefault="00BA1ABA" w:rsidP="00DA6C55">
      <w:pPr>
        <w:jc w:val="both"/>
        <w:rPr>
          <w:rFonts w:ascii="Times New Roman" w:hAnsi="Times New Roman" w:cs="Times New Roman"/>
        </w:rPr>
      </w:pPr>
      <w:r w:rsidRPr="00ED342B">
        <w:rPr>
          <w:rFonts w:ascii="Times New Roman" w:hAnsi="Times New Roman" w:cs="Times New Roman"/>
          <w:b/>
        </w:rPr>
        <w:t>Fizyczne</w:t>
      </w:r>
      <w:r w:rsidRPr="00ED342B">
        <w:rPr>
          <w:rFonts w:ascii="Times New Roman" w:hAnsi="Times New Roman" w:cs="Times New Roman"/>
        </w:rPr>
        <w:t>: hałas, wysoka i niska temp</w:t>
      </w:r>
      <w:r w:rsidR="00CA0867" w:rsidRPr="00ED342B">
        <w:rPr>
          <w:rFonts w:ascii="Times New Roman" w:hAnsi="Times New Roman" w:cs="Times New Roman"/>
        </w:rPr>
        <w:t>eratura</w:t>
      </w:r>
      <w:r w:rsidRPr="00ED342B">
        <w:rPr>
          <w:rFonts w:ascii="Times New Roman" w:hAnsi="Times New Roman" w:cs="Times New Roman"/>
        </w:rPr>
        <w:t>, obsługa monitorów elektronowych</w:t>
      </w:r>
      <w:r w:rsidR="00CA0867" w:rsidRPr="00ED342B">
        <w:rPr>
          <w:rFonts w:ascii="Times New Roman" w:hAnsi="Times New Roman" w:cs="Times New Roman"/>
        </w:rPr>
        <w:t>, drgania mechaniczne</w:t>
      </w:r>
      <w:r w:rsidR="00554EDA" w:rsidRPr="00ED342B">
        <w:rPr>
          <w:rFonts w:ascii="Times New Roman" w:hAnsi="Times New Roman" w:cs="Times New Roman"/>
        </w:rPr>
        <w:t xml:space="preserve"> *</w:t>
      </w:r>
    </w:p>
    <w:p w:rsidR="00DE07AC" w:rsidRPr="00B276E9" w:rsidRDefault="00DE07AC" w:rsidP="00DE0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E07AC" w:rsidRDefault="00DE07AC" w:rsidP="00DE0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4A78" w:rsidRPr="00B276E9" w:rsidRDefault="008E4A78" w:rsidP="00DE0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E07AC" w:rsidRPr="00B276E9" w:rsidRDefault="00DE07AC" w:rsidP="00DE07AC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76E9">
        <w:rPr>
          <w:rFonts w:ascii="Times New Roman" w:hAnsi="Times New Roman" w:cs="Times New Roman"/>
        </w:rPr>
        <w:t xml:space="preserve">  ………………………………………</w:t>
      </w:r>
      <w:r w:rsidRPr="00B276E9">
        <w:rPr>
          <w:rFonts w:ascii="Times New Roman" w:hAnsi="Times New Roman" w:cs="Times New Roman"/>
        </w:rPr>
        <w:tab/>
        <w:t xml:space="preserve">   </w:t>
      </w:r>
      <w:r w:rsidR="001D65DF">
        <w:rPr>
          <w:rFonts w:ascii="Times New Roman" w:hAnsi="Times New Roman" w:cs="Times New Roman"/>
        </w:rPr>
        <w:tab/>
      </w:r>
      <w:r w:rsidRPr="00B276E9">
        <w:rPr>
          <w:rFonts w:ascii="Times New Roman" w:hAnsi="Times New Roman" w:cs="Times New Roman"/>
        </w:rPr>
        <w:t>…</w:t>
      </w:r>
      <w:r w:rsidR="001D65DF">
        <w:rPr>
          <w:rFonts w:ascii="Times New Roman" w:hAnsi="Times New Roman" w:cs="Times New Roman"/>
        </w:rPr>
        <w:t>…</w:t>
      </w:r>
      <w:r w:rsidRPr="00B276E9">
        <w:rPr>
          <w:rFonts w:ascii="Times New Roman" w:hAnsi="Times New Roman" w:cs="Times New Roman"/>
        </w:rPr>
        <w:t>………………………………………………...</w:t>
      </w:r>
    </w:p>
    <w:p w:rsidR="00DE07AC" w:rsidRPr="008E4A78" w:rsidRDefault="00DE07AC" w:rsidP="008E4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E4A78">
        <w:rPr>
          <w:rFonts w:ascii="Times New Roman" w:hAnsi="Times New Roman" w:cs="Times New Roman"/>
          <w:sz w:val="18"/>
          <w:szCs w:val="18"/>
        </w:rPr>
        <w:t>data wystawienia skierowania</w:t>
      </w:r>
      <w:r w:rsidRPr="008E4A78">
        <w:rPr>
          <w:rFonts w:ascii="Times New Roman" w:hAnsi="Times New Roman" w:cs="Times New Roman"/>
          <w:sz w:val="18"/>
          <w:szCs w:val="18"/>
        </w:rPr>
        <w:tab/>
      </w:r>
      <w:r w:rsidRPr="008E4A78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="008E4A78">
        <w:rPr>
          <w:rFonts w:ascii="Times New Roman" w:hAnsi="Times New Roman" w:cs="Times New Roman"/>
          <w:sz w:val="18"/>
          <w:szCs w:val="18"/>
        </w:rPr>
        <w:tab/>
      </w:r>
      <w:r w:rsidR="001D65DF">
        <w:rPr>
          <w:rFonts w:ascii="Times New Roman" w:hAnsi="Times New Roman" w:cs="Times New Roman"/>
          <w:sz w:val="18"/>
          <w:szCs w:val="18"/>
        </w:rPr>
        <w:t xml:space="preserve">     </w:t>
      </w:r>
      <w:r w:rsidRPr="008E4A78">
        <w:rPr>
          <w:rFonts w:ascii="Times New Roman" w:hAnsi="Times New Roman" w:cs="Times New Roman"/>
          <w:sz w:val="18"/>
          <w:szCs w:val="18"/>
        </w:rPr>
        <w:t xml:space="preserve"> pieczątka i podpis </w:t>
      </w:r>
      <w:r w:rsidR="001D65DF">
        <w:rPr>
          <w:rFonts w:ascii="Times New Roman" w:hAnsi="Times New Roman" w:cs="Times New Roman"/>
          <w:sz w:val="18"/>
          <w:szCs w:val="18"/>
        </w:rPr>
        <w:t xml:space="preserve">osoby </w:t>
      </w:r>
      <w:r w:rsidRPr="008E4A78">
        <w:rPr>
          <w:rFonts w:ascii="Times New Roman" w:hAnsi="Times New Roman" w:cs="Times New Roman"/>
          <w:sz w:val="18"/>
          <w:szCs w:val="18"/>
        </w:rPr>
        <w:t>kierujące</w:t>
      </w:r>
      <w:r w:rsidR="001D65DF">
        <w:rPr>
          <w:rFonts w:ascii="Times New Roman" w:hAnsi="Times New Roman" w:cs="Times New Roman"/>
          <w:sz w:val="18"/>
          <w:szCs w:val="18"/>
        </w:rPr>
        <w:t>j na badania lekarskie</w:t>
      </w:r>
    </w:p>
    <w:p w:rsidR="00DE07AC" w:rsidRDefault="00DE07AC" w:rsidP="00DE0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4A78" w:rsidRDefault="008E4A78" w:rsidP="00DE0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4A78" w:rsidRDefault="008E4A78" w:rsidP="00DE0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342B" w:rsidRDefault="00ED342B" w:rsidP="00DE0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E07AC" w:rsidRDefault="00DE07AC" w:rsidP="00DE0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76E9">
        <w:rPr>
          <w:rFonts w:ascii="Times New Roman" w:hAnsi="Times New Roman" w:cs="Times New Roman"/>
          <w:sz w:val="16"/>
          <w:szCs w:val="16"/>
        </w:rPr>
        <w:t xml:space="preserve">* </w:t>
      </w:r>
      <w:r w:rsidR="008E4A78">
        <w:rPr>
          <w:rFonts w:ascii="Times New Roman" w:hAnsi="Times New Roman" w:cs="Times New Roman"/>
          <w:sz w:val="16"/>
          <w:szCs w:val="16"/>
        </w:rPr>
        <w:t>kandydat</w:t>
      </w:r>
    </w:p>
    <w:p w:rsidR="008E4A78" w:rsidRPr="00B276E9" w:rsidRDefault="008E4A78" w:rsidP="00DE0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** </w:t>
      </w:r>
      <w:r w:rsidRPr="00B276E9">
        <w:rPr>
          <w:rFonts w:ascii="Times New Roman" w:hAnsi="Times New Roman" w:cs="Times New Roman"/>
          <w:sz w:val="16"/>
          <w:szCs w:val="16"/>
        </w:rPr>
        <w:t>niewłaściwe skreślić</w:t>
      </w:r>
    </w:p>
    <w:p w:rsidR="008E4A78" w:rsidRDefault="008E4A78" w:rsidP="00406A9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4CD2" w:rsidRPr="008E4A78" w:rsidRDefault="00CA0867" w:rsidP="00406A9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4A78">
        <w:rPr>
          <w:rFonts w:ascii="Times New Roman" w:hAnsi="Times New Roman" w:cs="Times New Roman"/>
          <w:sz w:val="18"/>
          <w:szCs w:val="18"/>
        </w:rPr>
        <w:t>O</w:t>
      </w:r>
      <w:r w:rsidR="00BA1ABA" w:rsidRPr="008E4A78">
        <w:rPr>
          <w:rFonts w:ascii="Times New Roman" w:hAnsi="Times New Roman" w:cs="Times New Roman"/>
          <w:sz w:val="18"/>
          <w:szCs w:val="18"/>
        </w:rPr>
        <w:t>soby skierowane na badania powinny zgłaszać się do Poradni Medycyny Pracy wraz z dowodem osobistym i niniejszym skierowaniem. Badania wykonywane są bezpłatnie. Po wykonaniu badań, orzeczenie lekarskie należy dostarczyć obowiązkowo do dziekanatu w pierwszym tygodniu zajęć.</w:t>
      </w:r>
    </w:p>
    <w:sectPr w:rsidR="00CE4CD2" w:rsidRPr="008E4A78" w:rsidSect="00DA6C55">
      <w:pgSz w:w="11906" w:h="16838"/>
      <w:pgMar w:top="1134" w:right="1134" w:bottom="102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BF9" w:rsidRDefault="004E2BF9" w:rsidP="00406A99">
      <w:pPr>
        <w:spacing w:after="0" w:line="240" w:lineRule="auto"/>
      </w:pPr>
      <w:r>
        <w:separator/>
      </w:r>
    </w:p>
  </w:endnote>
  <w:endnote w:type="continuationSeparator" w:id="0">
    <w:p w:rsidR="004E2BF9" w:rsidRDefault="004E2BF9" w:rsidP="0040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BF9" w:rsidRDefault="004E2BF9" w:rsidP="00406A99">
      <w:pPr>
        <w:spacing w:after="0" w:line="240" w:lineRule="auto"/>
      </w:pPr>
      <w:r>
        <w:separator/>
      </w:r>
    </w:p>
  </w:footnote>
  <w:footnote w:type="continuationSeparator" w:id="0">
    <w:p w:rsidR="004E2BF9" w:rsidRDefault="004E2BF9" w:rsidP="00406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83CC8"/>
    <w:multiLevelType w:val="hybridMultilevel"/>
    <w:tmpl w:val="AB3834A4"/>
    <w:lvl w:ilvl="0" w:tplc="ECC4D58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B69B0"/>
    <w:multiLevelType w:val="hybridMultilevel"/>
    <w:tmpl w:val="AFB67BA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7AC"/>
    <w:rsid w:val="00005EDA"/>
    <w:rsid w:val="00016958"/>
    <w:rsid w:val="00023BED"/>
    <w:rsid w:val="00044710"/>
    <w:rsid w:val="00047EB2"/>
    <w:rsid w:val="00051ADA"/>
    <w:rsid w:val="0005303C"/>
    <w:rsid w:val="00053210"/>
    <w:rsid w:val="0006619A"/>
    <w:rsid w:val="00072E09"/>
    <w:rsid w:val="00073E0C"/>
    <w:rsid w:val="000742B1"/>
    <w:rsid w:val="000764F3"/>
    <w:rsid w:val="00077284"/>
    <w:rsid w:val="00090CA8"/>
    <w:rsid w:val="000A6B9B"/>
    <w:rsid w:val="000A72D2"/>
    <w:rsid w:val="000B2DE5"/>
    <w:rsid w:val="000B3406"/>
    <w:rsid w:val="000B4FF5"/>
    <w:rsid w:val="000B68CC"/>
    <w:rsid w:val="000C1758"/>
    <w:rsid w:val="000C3AB4"/>
    <w:rsid w:val="000D4A02"/>
    <w:rsid w:val="000F0CAB"/>
    <w:rsid w:val="000F3C2F"/>
    <w:rsid w:val="00103B1B"/>
    <w:rsid w:val="00103F96"/>
    <w:rsid w:val="00111EE5"/>
    <w:rsid w:val="00120A83"/>
    <w:rsid w:val="00125E6E"/>
    <w:rsid w:val="00126DB4"/>
    <w:rsid w:val="001342E7"/>
    <w:rsid w:val="001367E0"/>
    <w:rsid w:val="001376E0"/>
    <w:rsid w:val="0013791C"/>
    <w:rsid w:val="00137E5C"/>
    <w:rsid w:val="00141A43"/>
    <w:rsid w:val="001444F7"/>
    <w:rsid w:val="00151AA1"/>
    <w:rsid w:val="001542CC"/>
    <w:rsid w:val="001624E1"/>
    <w:rsid w:val="001663A8"/>
    <w:rsid w:val="001663FF"/>
    <w:rsid w:val="0017004E"/>
    <w:rsid w:val="00174F22"/>
    <w:rsid w:val="00177302"/>
    <w:rsid w:val="00183388"/>
    <w:rsid w:val="00183C06"/>
    <w:rsid w:val="00191A46"/>
    <w:rsid w:val="001C15EF"/>
    <w:rsid w:val="001C2C0D"/>
    <w:rsid w:val="001D127E"/>
    <w:rsid w:val="001D65DF"/>
    <w:rsid w:val="001E0073"/>
    <w:rsid w:val="001E164E"/>
    <w:rsid w:val="00210655"/>
    <w:rsid w:val="00210CAB"/>
    <w:rsid w:val="00230613"/>
    <w:rsid w:val="00232A60"/>
    <w:rsid w:val="002331BD"/>
    <w:rsid w:val="00233C6D"/>
    <w:rsid w:val="0023597C"/>
    <w:rsid w:val="002470D2"/>
    <w:rsid w:val="00247346"/>
    <w:rsid w:val="00250CC7"/>
    <w:rsid w:val="00253347"/>
    <w:rsid w:val="0025503E"/>
    <w:rsid w:val="00257B4C"/>
    <w:rsid w:val="00257E4C"/>
    <w:rsid w:val="00260A07"/>
    <w:rsid w:val="002612EB"/>
    <w:rsid w:val="00292C6B"/>
    <w:rsid w:val="00293F90"/>
    <w:rsid w:val="002C3E18"/>
    <w:rsid w:val="002C55C2"/>
    <w:rsid w:val="002D1867"/>
    <w:rsid w:val="002E0B87"/>
    <w:rsid w:val="002E0D1F"/>
    <w:rsid w:val="002E6171"/>
    <w:rsid w:val="002F567D"/>
    <w:rsid w:val="003008DB"/>
    <w:rsid w:val="003067B0"/>
    <w:rsid w:val="0031521F"/>
    <w:rsid w:val="00321EC1"/>
    <w:rsid w:val="003315FE"/>
    <w:rsid w:val="003339F8"/>
    <w:rsid w:val="00334EC0"/>
    <w:rsid w:val="00334FB0"/>
    <w:rsid w:val="003422DE"/>
    <w:rsid w:val="003510B6"/>
    <w:rsid w:val="003643B3"/>
    <w:rsid w:val="0037040D"/>
    <w:rsid w:val="0037492C"/>
    <w:rsid w:val="003772E7"/>
    <w:rsid w:val="00382556"/>
    <w:rsid w:val="003834F9"/>
    <w:rsid w:val="00384976"/>
    <w:rsid w:val="003A0336"/>
    <w:rsid w:val="003A03B2"/>
    <w:rsid w:val="003A1500"/>
    <w:rsid w:val="003A2E6B"/>
    <w:rsid w:val="003A36EB"/>
    <w:rsid w:val="003B2842"/>
    <w:rsid w:val="003B36EF"/>
    <w:rsid w:val="003C1140"/>
    <w:rsid w:val="003C2C3B"/>
    <w:rsid w:val="003C5916"/>
    <w:rsid w:val="003C6219"/>
    <w:rsid w:val="003D0127"/>
    <w:rsid w:val="003D34C9"/>
    <w:rsid w:val="003D41B6"/>
    <w:rsid w:val="003E43B9"/>
    <w:rsid w:val="003F28B7"/>
    <w:rsid w:val="003F3C20"/>
    <w:rsid w:val="003F6CFE"/>
    <w:rsid w:val="00400127"/>
    <w:rsid w:val="00406599"/>
    <w:rsid w:val="00406A99"/>
    <w:rsid w:val="00412E5F"/>
    <w:rsid w:val="00425612"/>
    <w:rsid w:val="00427629"/>
    <w:rsid w:val="00427644"/>
    <w:rsid w:val="00434756"/>
    <w:rsid w:val="00442771"/>
    <w:rsid w:val="00445779"/>
    <w:rsid w:val="00445F2D"/>
    <w:rsid w:val="004506B7"/>
    <w:rsid w:val="004628BF"/>
    <w:rsid w:val="004658D7"/>
    <w:rsid w:val="004676D6"/>
    <w:rsid w:val="00470459"/>
    <w:rsid w:val="004755AE"/>
    <w:rsid w:val="00477502"/>
    <w:rsid w:val="00481005"/>
    <w:rsid w:val="004814A8"/>
    <w:rsid w:val="00492D3B"/>
    <w:rsid w:val="00497621"/>
    <w:rsid w:val="004A145E"/>
    <w:rsid w:val="004A3012"/>
    <w:rsid w:val="004A432A"/>
    <w:rsid w:val="004B5C02"/>
    <w:rsid w:val="004B70F9"/>
    <w:rsid w:val="004C0BB8"/>
    <w:rsid w:val="004D4A00"/>
    <w:rsid w:val="004D6392"/>
    <w:rsid w:val="004E03CB"/>
    <w:rsid w:val="004E2BF9"/>
    <w:rsid w:val="004E5BEB"/>
    <w:rsid w:val="004E7B41"/>
    <w:rsid w:val="004F4EE4"/>
    <w:rsid w:val="004F78A5"/>
    <w:rsid w:val="005028A0"/>
    <w:rsid w:val="00504D15"/>
    <w:rsid w:val="00514299"/>
    <w:rsid w:val="005160C0"/>
    <w:rsid w:val="005179ED"/>
    <w:rsid w:val="0052782E"/>
    <w:rsid w:val="005341FC"/>
    <w:rsid w:val="00535F7F"/>
    <w:rsid w:val="00536885"/>
    <w:rsid w:val="00546F25"/>
    <w:rsid w:val="00551DB8"/>
    <w:rsid w:val="0055350C"/>
    <w:rsid w:val="00554EDA"/>
    <w:rsid w:val="00567D0E"/>
    <w:rsid w:val="005721BF"/>
    <w:rsid w:val="0057530D"/>
    <w:rsid w:val="00580FAE"/>
    <w:rsid w:val="00582AD2"/>
    <w:rsid w:val="00583C10"/>
    <w:rsid w:val="00584F72"/>
    <w:rsid w:val="005850B1"/>
    <w:rsid w:val="005918DA"/>
    <w:rsid w:val="00597150"/>
    <w:rsid w:val="005A1C11"/>
    <w:rsid w:val="005A3086"/>
    <w:rsid w:val="005A43F3"/>
    <w:rsid w:val="005A6397"/>
    <w:rsid w:val="005B1AFD"/>
    <w:rsid w:val="005C509B"/>
    <w:rsid w:val="005C5C3F"/>
    <w:rsid w:val="005C6267"/>
    <w:rsid w:val="005C70E2"/>
    <w:rsid w:val="005D2847"/>
    <w:rsid w:val="005D6C30"/>
    <w:rsid w:val="005D776D"/>
    <w:rsid w:val="005E0637"/>
    <w:rsid w:val="005E3017"/>
    <w:rsid w:val="005F3271"/>
    <w:rsid w:val="005F72FD"/>
    <w:rsid w:val="0061003E"/>
    <w:rsid w:val="00610D5F"/>
    <w:rsid w:val="00614261"/>
    <w:rsid w:val="00617EBA"/>
    <w:rsid w:val="00624D13"/>
    <w:rsid w:val="00626714"/>
    <w:rsid w:val="00630B0F"/>
    <w:rsid w:val="0064662F"/>
    <w:rsid w:val="006466CE"/>
    <w:rsid w:val="00655166"/>
    <w:rsid w:val="00662795"/>
    <w:rsid w:val="00665798"/>
    <w:rsid w:val="00681703"/>
    <w:rsid w:val="0068618D"/>
    <w:rsid w:val="00690E2A"/>
    <w:rsid w:val="006925BA"/>
    <w:rsid w:val="00693AA3"/>
    <w:rsid w:val="00694CD4"/>
    <w:rsid w:val="00695E23"/>
    <w:rsid w:val="006A08BE"/>
    <w:rsid w:val="006A16A0"/>
    <w:rsid w:val="006A21B4"/>
    <w:rsid w:val="006A3C05"/>
    <w:rsid w:val="006B2474"/>
    <w:rsid w:val="006B266C"/>
    <w:rsid w:val="006B2FC4"/>
    <w:rsid w:val="006C1188"/>
    <w:rsid w:val="006C4816"/>
    <w:rsid w:val="006D3AC5"/>
    <w:rsid w:val="006D4924"/>
    <w:rsid w:val="006D646E"/>
    <w:rsid w:val="006D6557"/>
    <w:rsid w:val="006D7009"/>
    <w:rsid w:val="006E4266"/>
    <w:rsid w:val="006E5C69"/>
    <w:rsid w:val="006E5FB4"/>
    <w:rsid w:val="006F23C6"/>
    <w:rsid w:val="007025E6"/>
    <w:rsid w:val="007029DF"/>
    <w:rsid w:val="00704401"/>
    <w:rsid w:val="007066E2"/>
    <w:rsid w:val="0072066B"/>
    <w:rsid w:val="0072415C"/>
    <w:rsid w:val="007265FB"/>
    <w:rsid w:val="00732485"/>
    <w:rsid w:val="0073601C"/>
    <w:rsid w:val="00747CB5"/>
    <w:rsid w:val="00753895"/>
    <w:rsid w:val="00756102"/>
    <w:rsid w:val="00756147"/>
    <w:rsid w:val="00763DA6"/>
    <w:rsid w:val="00771AC3"/>
    <w:rsid w:val="00782401"/>
    <w:rsid w:val="007A1AD9"/>
    <w:rsid w:val="007A1ED0"/>
    <w:rsid w:val="007A535B"/>
    <w:rsid w:val="007B0F27"/>
    <w:rsid w:val="007B722C"/>
    <w:rsid w:val="007D62AC"/>
    <w:rsid w:val="007E1C5E"/>
    <w:rsid w:val="007E23F2"/>
    <w:rsid w:val="007E69FD"/>
    <w:rsid w:val="007E72FF"/>
    <w:rsid w:val="007F0963"/>
    <w:rsid w:val="007F24A1"/>
    <w:rsid w:val="007F2897"/>
    <w:rsid w:val="008005AC"/>
    <w:rsid w:val="008053F9"/>
    <w:rsid w:val="008058E6"/>
    <w:rsid w:val="0080658F"/>
    <w:rsid w:val="008167AF"/>
    <w:rsid w:val="00826189"/>
    <w:rsid w:val="00831823"/>
    <w:rsid w:val="0083472B"/>
    <w:rsid w:val="00834FF6"/>
    <w:rsid w:val="0083692C"/>
    <w:rsid w:val="00841F88"/>
    <w:rsid w:val="00844A87"/>
    <w:rsid w:val="0085084A"/>
    <w:rsid w:val="0085144B"/>
    <w:rsid w:val="00853381"/>
    <w:rsid w:val="008541AB"/>
    <w:rsid w:val="00863FBA"/>
    <w:rsid w:val="008668C3"/>
    <w:rsid w:val="008725D6"/>
    <w:rsid w:val="008850A0"/>
    <w:rsid w:val="0088531F"/>
    <w:rsid w:val="00886DBC"/>
    <w:rsid w:val="0088751E"/>
    <w:rsid w:val="00887DD2"/>
    <w:rsid w:val="008928A3"/>
    <w:rsid w:val="008930F7"/>
    <w:rsid w:val="00893FCE"/>
    <w:rsid w:val="0089773F"/>
    <w:rsid w:val="008A309F"/>
    <w:rsid w:val="008A422C"/>
    <w:rsid w:val="008A4792"/>
    <w:rsid w:val="008A7A53"/>
    <w:rsid w:val="008B2C52"/>
    <w:rsid w:val="008B3765"/>
    <w:rsid w:val="008B52D3"/>
    <w:rsid w:val="008B67F3"/>
    <w:rsid w:val="008C4A9D"/>
    <w:rsid w:val="008D0AF3"/>
    <w:rsid w:val="008D384B"/>
    <w:rsid w:val="008E4A78"/>
    <w:rsid w:val="008F0E9D"/>
    <w:rsid w:val="008F181B"/>
    <w:rsid w:val="008F3CB4"/>
    <w:rsid w:val="00900747"/>
    <w:rsid w:val="00903A1C"/>
    <w:rsid w:val="0091011F"/>
    <w:rsid w:val="00910C19"/>
    <w:rsid w:val="009111B9"/>
    <w:rsid w:val="009119E2"/>
    <w:rsid w:val="009124BB"/>
    <w:rsid w:val="0091628C"/>
    <w:rsid w:val="00932741"/>
    <w:rsid w:val="0093501E"/>
    <w:rsid w:val="00937320"/>
    <w:rsid w:val="00940312"/>
    <w:rsid w:val="009448D2"/>
    <w:rsid w:val="00945295"/>
    <w:rsid w:val="0094705B"/>
    <w:rsid w:val="00951F4A"/>
    <w:rsid w:val="009644FD"/>
    <w:rsid w:val="009713D6"/>
    <w:rsid w:val="00972329"/>
    <w:rsid w:val="00975607"/>
    <w:rsid w:val="009806DA"/>
    <w:rsid w:val="00986243"/>
    <w:rsid w:val="00991874"/>
    <w:rsid w:val="00993F8D"/>
    <w:rsid w:val="00996BF0"/>
    <w:rsid w:val="009A06DA"/>
    <w:rsid w:val="009A4479"/>
    <w:rsid w:val="009A4B84"/>
    <w:rsid w:val="009A51D5"/>
    <w:rsid w:val="009B4BA4"/>
    <w:rsid w:val="009B5768"/>
    <w:rsid w:val="009B64A3"/>
    <w:rsid w:val="009B6A59"/>
    <w:rsid w:val="009C31BF"/>
    <w:rsid w:val="009C31F5"/>
    <w:rsid w:val="009C7FC4"/>
    <w:rsid w:val="009D0070"/>
    <w:rsid w:val="009E5A21"/>
    <w:rsid w:val="009F048D"/>
    <w:rsid w:val="009F108F"/>
    <w:rsid w:val="009F61D8"/>
    <w:rsid w:val="009F7B85"/>
    <w:rsid w:val="00A00B32"/>
    <w:rsid w:val="00A01858"/>
    <w:rsid w:val="00A02537"/>
    <w:rsid w:val="00A15525"/>
    <w:rsid w:val="00A226F8"/>
    <w:rsid w:val="00A36B53"/>
    <w:rsid w:val="00A4023F"/>
    <w:rsid w:val="00A5300E"/>
    <w:rsid w:val="00A61EEB"/>
    <w:rsid w:val="00A64C59"/>
    <w:rsid w:val="00A653DD"/>
    <w:rsid w:val="00A71FC2"/>
    <w:rsid w:val="00A83331"/>
    <w:rsid w:val="00A844B7"/>
    <w:rsid w:val="00A84D12"/>
    <w:rsid w:val="00A869F8"/>
    <w:rsid w:val="00A93501"/>
    <w:rsid w:val="00A96D65"/>
    <w:rsid w:val="00AA352B"/>
    <w:rsid w:val="00AA3BAE"/>
    <w:rsid w:val="00AA5C29"/>
    <w:rsid w:val="00AA6C34"/>
    <w:rsid w:val="00AB2F5E"/>
    <w:rsid w:val="00AB4637"/>
    <w:rsid w:val="00AB5428"/>
    <w:rsid w:val="00AB6032"/>
    <w:rsid w:val="00AB61D9"/>
    <w:rsid w:val="00AB7DA7"/>
    <w:rsid w:val="00AC0180"/>
    <w:rsid w:val="00AC23C3"/>
    <w:rsid w:val="00AC3909"/>
    <w:rsid w:val="00AD4030"/>
    <w:rsid w:val="00AD54B8"/>
    <w:rsid w:val="00AE1CBD"/>
    <w:rsid w:val="00AE24D1"/>
    <w:rsid w:val="00AE2606"/>
    <w:rsid w:val="00AE2BE1"/>
    <w:rsid w:val="00AF2E6E"/>
    <w:rsid w:val="00AF3C1E"/>
    <w:rsid w:val="00B07FB5"/>
    <w:rsid w:val="00B12B97"/>
    <w:rsid w:val="00B22118"/>
    <w:rsid w:val="00B276E9"/>
    <w:rsid w:val="00B30580"/>
    <w:rsid w:val="00B36214"/>
    <w:rsid w:val="00B362EF"/>
    <w:rsid w:val="00B37EAB"/>
    <w:rsid w:val="00B61C92"/>
    <w:rsid w:val="00B815D5"/>
    <w:rsid w:val="00B82888"/>
    <w:rsid w:val="00B85A2F"/>
    <w:rsid w:val="00B86A96"/>
    <w:rsid w:val="00BA1ABA"/>
    <w:rsid w:val="00BA69A8"/>
    <w:rsid w:val="00BA7E12"/>
    <w:rsid w:val="00BA7E23"/>
    <w:rsid w:val="00BB5A49"/>
    <w:rsid w:val="00BB663E"/>
    <w:rsid w:val="00BC4DB1"/>
    <w:rsid w:val="00BD08E2"/>
    <w:rsid w:val="00BD2629"/>
    <w:rsid w:val="00BD383F"/>
    <w:rsid w:val="00BE0343"/>
    <w:rsid w:val="00BE10B1"/>
    <w:rsid w:val="00BE1C62"/>
    <w:rsid w:val="00BE465E"/>
    <w:rsid w:val="00BE7812"/>
    <w:rsid w:val="00BE7FFE"/>
    <w:rsid w:val="00BF760E"/>
    <w:rsid w:val="00C01F11"/>
    <w:rsid w:val="00C03423"/>
    <w:rsid w:val="00C039C7"/>
    <w:rsid w:val="00C12386"/>
    <w:rsid w:val="00C13DFE"/>
    <w:rsid w:val="00C217D8"/>
    <w:rsid w:val="00C229E6"/>
    <w:rsid w:val="00C32702"/>
    <w:rsid w:val="00C3357C"/>
    <w:rsid w:val="00C35534"/>
    <w:rsid w:val="00C37910"/>
    <w:rsid w:val="00C43288"/>
    <w:rsid w:val="00C44132"/>
    <w:rsid w:val="00C47FC8"/>
    <w:rsid w:val="00C50516"/>
    <w:rsid w:val="00C511B2"/>
    <w:rsid w:val="00C53743"/>
    <w:rsid w:val="00C539DE"/>
    <w:rsid w:val="00C61B5F"/>
    <w:rsid w:val="00C729CF"/>
    <w:rsid w:val="00C7504C"/>
    <w:rsid w:val="00C809AE"/>
    <w:rsid w:val="00C80A46"/>
    <w:rsid w:val="00C80DF7"/>
    <w:rsid w:val="00C83395"/>
    <w:rsid w:val="00C9214B"/>
    <w:rsid w:val="00C95E2F"/>
    <w:rsid w:val="00CA0867"/>
    <w:rsid w:val="00CA1CEF"/>
    <w:rsid w:val="00CA2B81"/>
    <w:rsid w:val="00CB1846"/>
    <w:rsid w:val="00CB2534"/>
    <w:rsid w:val="00CB7582"/>
    <w:rsid w:val="00CC192A"/>
    <w:rsid w:val="00CC5A31"/>
    <w:rsid w:val="00CD53AE"/>
    <w:rsid w:val="00CD6DBB"/>
    <w:rsid w:val="00CE28F3"/>
    <w:rsid w:val="00CE2EB6"/>
    <w:rsid w:val="00CE34D2"/>
    <w:rsid w:val="00CE4CD2"/>
    <w:rsid w:val="00CE5842"/>
    <w:rsid w:val="00D007CB"/>
    <w:rsid w:val="00D00974"/>
    <w:rsid w:val="00D05276"/>
    <w:rsid w:val="00D124E3"/>
    <w:rsid w:val="00D16563"/>
    <w:rsid w:val="00D20025"/>
    <w:rsid w:val="00D4318A"/>
    <w:rsid w:val="00D43D95"/>
    <w:rsid w:val="00D45082"/>
    <w:rsid w:val="00D5328D"/>
    <w:rsid w:val="00D53B90"/>
    <w:rsid w:val="00D66AEE"/>
    <w:rsid w:val="00D707D4"/>
    <w:rsid w:val="00D7677D"/>
    <w:rsid w:val="00D77404"/>
    <w:rsid w:val="00D77CA3"/>
    <w:rsid w:val="00D82CD0"/>
    <w:rsid w:val="00D90EA7"/>
    <w:rsid w:val="00D92A69"/>
    <w:rsid w:val="00DA5D40"/>
    <w:rsid w:val="00DA6C55"/>
    <w:rsid w:val="00DB445B"/>
    <w:rsid w:val="00DB5221"/>
    <w:rsid w:val="00DB6976"/>
    <w:rsid w:val="00DC2C44"/>
    <w:rsid w:val="00DC79A7"/>
    <w:rsid w:val="00DC7CF3"/>
    <w:rsid w:val="00DD1E2B"/>
    <w:rsid w:val="00DD4D7D"/>
    <w:rsid w:val="00DD6A3F"/>
    <w:rsid w:val="00DE07AC"/>
    <w:rsid w:val="00DE43D9"/>
    <w:rsid w:val="00DE568F"/>
    <w:rsid w:val="00DE61E9"/>
    <w:rsid w:val="00DF1CD7"/>
    <w:rsid w:val="00DF1CFB"/>
    <w:rsid w:val="00DF55FD"/>
    <w:rsid w:val="00E036FD"/>
    <w:rsid w:val="00E05DF4"/>
    <w:rsid w:val="00E12C7C"/>
    <w:rsid w:val="00E1628E"/>
    <w:rsid w:val="00E214E9"/>
    <w:rsid w:val="00E22FBA"/>
    <w:rsid w:val="00E302B7"/>
    <w:rsid w:val="00E36F9B"/>
    <w:rsid w:val="00E51B67"/>
    <w:rsid w:val="00E54B23"/>
    <w:rsid w:val="00E56281"/>
    <w:rsid w:val="00E61806"/>
    <w:rsid w:val="00E636B3"/>
    <w:rsid w:val="00E64445"/>
    <w:rsid w:val="00E674C0"/>
    <w:rsid w:val="00E72ECC"/>
    <w:rsid w:val="00E75022"/>
    <w:rsid w:val="00E82003"/>
    <w:rsid w:val="00E85C28"/>
    <w:rsid w:val="00E95C30"/>
    <w:rsid w:val="00E962A6"/>
    <w:rsid w:val="00EA3D6F"/>
    <w:rsid w:val="00EC4E01"/>
    <w:rsid w:val="00ED2A0A"/>
    <w:rsid w:val="00ED342B"/>
    <w:rsid w:val="00ED5163"/>
    <w:rsid w:val="00ED577E"/>
    <w:rsid w:val="00EE682C"/>
    <w:rsid w:val="00EE7E04"/>
    <w:rsid w:val="00F0134E"/>
    <w:rsid w:val="00F01D37"/>
    <w:rsid w:val="00F03BEB"/>
    <w:rsid w:val="00F07CB3"/>
    <w:rsid w:val="00F15D4A"/>
    <w:rsid w:val="00F16CB9"/>
    <w:rsid w:val="00F16EFB"/>
    <w:rsid w:val="00F1739B"/>
    <w:rsid w:val="00F21D32"/>
    <w:rsid w:val="00F31A93"/>
    <w:rsid w:val="00F32F6F"/>
    <w:rsid w:val="00F35B63"/>
    <w:rsid w:val="00F4389A"/>
    <w:rsid w:val="00F4513A"/>
    <w:rsid w:val="00F465AE"/>
    <w:rsid w:val="00F54ED7"/>
    <w:rsid w:val="00F62737"/>
    <w:rsid w:val="00F63384"/>
    <w:rsid w:val="00F6343E"/>
    <w:rsid w:val="00F74B5F"/>
    <w:rsid w:val="00F764DF"/>
    <w:rsid w:val="00F80FFD"/>
    <w:rsid w:val="00F85700"/>
    <w:rsid w:val="00F91A6F"/>
    <w:rsid w:val="00FA20ED"/>
    <w:rsid w:val="00FA2DC0"/>
    <w:rsid w:val="00FA4109"/>
    <w:rsid w:val="00FB02EE"/>
    <w:rsid w:val="00FB0824"/>
    <w:rsid w:val="00FC1EC1"/>
    <w:rsid w:val="00FC52BD"/>
    <w:rsid w:val="00FC69DE"/>
    <w:rsid w:val="00FC6F4C"/>
    <w:rsid w:val="00FC72CD"/>
    <w:rsid w:val="00FD1A8E"/>
    <w:rsid w:val="00FD55C2"/>
    <w:rsid w:val="00FF2003"/>
    <w:rsid w:val="00FF3E48"/>
    <w:rsid w:val="00F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7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B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0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6A99"/>
  </w:style>
  <w:style w:type="paragraph" w:styleId="Stopka">
    <w:name w:val="footer"/>
    <w:basedOn w:val="Normalny"/>
    <w:link w:val="StopkaZnak"/>
    <w:uiPriority w:val="99"/>
    <w:semiHidden/>
    <w:unhideWhenUsed/>
    <w:rsid w:val="0040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Rolniczy</dc:creator>
  <cp:lastModifiedBy>Iwona</cp:lastModifiedBy>
  <cp:revision>3</cp:revision>
  <cp:lastPrinted>2018-06-08T07:32:00Z</cp:lastPrinted>
  <dcterms:created xsi:type="dcterms:W3CDTF">2018-06-07T13:52:00Z</dcterms:created>
  <dcterms:modified xsi:type="dcterms:W3CDTF">2018-06-08T07:34:00Z</dcterms:modified>
</cp:coreProperties>
</file>